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B6B6" w14:textId="77777777" w:rsidR="00F81A39" w:rsidRDefault="00F81A39" w:rsidP="005013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1154AA6" w14:textId="29E11421" w:rsidR="00F81A39" w:rsidRDefault="00F81A39" w:rsidP="00182E76">
      <w:pPr>
        <w:pStyle w:val="ConsPlusNormal"/>
        <w:ind w:left="496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14:paraId="0EC4A620" w14:textId="77777777" w:rsidR="00330628" w:rsidRPr="00DA783B" w:rsidRDefault="00330628" w:rsidP="00330628">
      <w:pPr>
        <w:spacing w:after="0" w:line="240" w:lineRule="auto"/>
        <w:ind w:left="4963"/>
        <w:contextualSpacing/>
        <w:jc w:val="both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 w:cs="Times New Roman"/>
          <w:sz w:val="26"/>
          <w:szCs w:val="26"/>
        </w:rPr>
        <w:t xml:space="preserve">к </w:t>
      </w:r>
      <w:r w:rsidRPr="00DA783B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DA783B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конкурсе на присуждение премии имени А. Г.</w:t>
      </w:r>
      <w:r w:rsidRPr="00DA78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Вишневского молодым ученых за исследовательские работы в области демографии </w:t>
      </w:r>
      <w:r w:rsidRPr="00DA783B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14:paraId="2FD3F127" w14:textId="77777777" w:rsidR="00F81A39" w:rsidRDefault="00F81A39" w:rsidP="0050136C">
      <w:pPr>
        <w:spacing w:after="0" w:line="240" w:lineRule="auto"/>
        <w:contextualSpacing/>
      </w:pPr>
    </w:p>
    <w:p w14:paraId="0A56D6D3" w14:textId="77777777" w:rsidR="00330628" w:rsidRDefault="00330628" w:rsidP="00501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D73ACF" w14:textId="3ACDF5AE" w:rsidR="00F81A39" w:rsidRPr="00354082" w:rsidRDefault="00F81A39" w:rsidP="00501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082">
        <w:rPr>
          <w:rFonts w:ascii="Times New Roman" w:hAnsi="Times New Roman" w:cs="Times New Roman"/>
          <w:b/>
          <w:sz w:val="26"/>
          <w:szCs w:val="26"/>
        </w:rPr>
        <w:t>Правила оформления исследовательских работ молодых ученых,</w:t>
      </w:r>
    </w:p>
    <w:p w14:paraId="0BF808A5" w14:textId="1F6C582A" w:rsidR="00F81A39" w:rsidRPr="00354082" w:rsidRDefault="00F81A39" w:rsidP="00501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082">
        <w:rPr>
          <w:rFonts w:ascii="Times New Roman" w:hAnsi="Times New Roman" w:cs="Times New Roman"/>
          <w:b/>
          <w:sz w:val="26"/>
          <w:szCs w:val="26"/>
        </w:rPr>
        <w:t>представляемых на Конкурс</w:t>
      </w:r>
      <w:r>
        <w:rPr>
          <w:rFonts w:ascii="Times New Roman" w:hAnsi="Times New Roman" w:cs="Times New Roman"/>
          <w:b/>
          <w:sz w:val="26"/>
          <w:szCs w:val="26"/>
        </w:rPr>
        <w:t xml:space="preserve"> в форме рукописи</w:t>
      </w:r>
    </w:p>
    <w:p w14:paraId="457055B8" w14:textId="77777777" w:rsidR="00F81A39" w:rsidRDefault="00F81A39" w:rsidP="00501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953B08" w14:textId="703AA382" w:rsidR="00F81A39" w:rsidRDefault="00F81A39" w:rsidP="00731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408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54082">
        <w:rPr>
          <w:rFonts w:ascii="Times New Roman" w:hAnsi="Times New Roman" w:cs="Times New Roman"/>
          <w:sz w:val="26"/>
          <w:szCs w:val="26"/>
        </w:rPr>
        <w:t>сследовательская работа</w:t>
      </w:r>
      <w:r>
        <w:rPr>
          <w:rFonts w:ascii="Times New Roman" w:hAnsi="Times New Roman" w:cs="Times New Roman"/>
          <w:sz w:val="26"/>
          <w:szCs w:val="26"/>
        </w:rPr>
        <w:t xml:space="preserve"> в форме рукописи</w:t>
      </w:r>
      <w:r w:rsidRPr="00354082">
        <w:rPr>
          <w:rFonts w:ascii="Times New Roman" w:hAnsi="Times New Roman" w:cs="Times New Roman"/>
          <w:sz w:val="26"/>
          <w:szCs w:val="26"/>
        </w:rPr>
        <w:t xml:space="preserve"> на Конкурс представляется в электронном виде в формате Microsoft Word 97-2003 (*.doc), Microsoft Word 2007+ (*.docx</w:t>
      </w:r>
      <w:r w:rsidRPr="009D1BBF">
        <w:rPr>
          <w:rFonts w:ascii="Times New Roman" w:hAnsi="Times New Roman" w:cs="Times New Roman"/>
          <w:sz w:val="26"/>
          <w:szCs w:val="26"/>
        </w:rPr>
        <w:t>)», Rich Text Format (*.rtf) или Adobe Reader (*.pdf) путём заполнения анкеты и заг</w:t>
      </w:r>
      <w:r w:rsidRPr="00354082">
        <w:rPr>
          <w:rFonts w:ascii="Times New Roman" w:hAnsi="Times New Roman" w:cs="Times New Roman"/>
          <w:sz w:val="26"/>
          <w:szCs w:val="26"/>
        </w:rPr>
        <w:t xml:space="preserve">рузки файла через </w:t>
      </w:r>
      <w:r>
        <w:rPr>
          <w:rFonts w:ascii="Times New Roman" w:hAnsi="Times New Roman" w:cs="Times New Roman"/>
          <w:sz w:val="26"/>
          <w:szCs w:val="26"/>
        </w:rPr>
        <w:t>страницу Конкурса.</w:t>
      </w:r>
    </w:p>
    <w:p w14:paraId="55064472" w14:textId="77777777" w:rsidR="00F81A39" w:rsidRDefault="00F81A39" w:rsidP="00731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4082">
        <w:rPr>
          <w:rFonts w:ascii="Times New Roman" w:hAnsi="Times New Roman" w:cs="Times New Roman"/>
          <w:sz w:val="26"/>
          <w:szCs w:val="26"/>
        </w:rPr>
        <w:t xml:space="preserve">2. На титульном листе должны быть указаны название работы, </w:t>
      </w:r>
      <w:r>
        <w:rPr>
          <w:rFonts w:ascii="Times New Roman" w:hAnsi="Times New Roman" w:cs="Times New Roman"/>
          <w:sz w:val="26"/>
          <w:szCs w:val="26"/>
        </w:rPr>
        <w:t>ФИО автора, ФИО научного руководителя (при наличии)</w:t>
      </w:r>
      <w:r w:rsidRPr="00354082">
        <w:rPr>
          <w:rFonts w:ascii="Times New Roman" w:hAnsi="Times New Roman" w:cs="Times New Roman"/>
          <w:sz w:val="26"/>
          <w:szCs w:val="26"/>
        </w:rPr>
        <w:t>. Наличие каких-либо личных данных участника Конкурса и научного руководителя или идентифицирующих их пометок в файле исследова</w:t>
      </w:r>
      <w:r>
        <w:rPr>
          <w:rFonts w:ascii="Times New Roman" w:hAnsi="Times New Roman" w:cs="Times New Roman"/>
          <w:sz w:val="26"/>
          <w:szCs w:val="26"/>
        </w:rPr>
        <w:t>тельской работы не допускается.</w:t>
      </w:r>
    </w:p>
    <w:p w14:paraId="6C7CBF80" w14:textId="1CD4C902" w:rsidR="00F81A39" w:rsidRDefault="00F81A39" w:rsidP="00731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4082">
        <w:rPr>
          <w:rFonts w:ascii="Times New Roman" w:hAnsi="Times New Roman" w:cs="Times New Roman"/>
          <w:sz w:val="26"/>
          <w:szCs w:val="26"/>
        </w:rPr>
        <w:t>3. Объём исследовательской работы</w:t>
      </w:r>
      <w:r>
        <w:rPr>
          <w:rFonts w:ascii="Times New Roman" w:hAnsi="Times New Roman" w:cs="Times New Roman"/>
          <w:sz w:val="26"/>
          <w:szCs w:val="26"/>
        </w:rPr>
        <w:t xml:space="preserve">, предоставляемой в форме рукописи, не должен превышать </w:t>
      </w:r>
      <w:r w:rsidRPr="009D1BBF">
        <w:rPr>
          <w:rFonts w:ascii="Times New Roman" w:hAnsi="Times New Roman" w:cs="Times New Roman"/>
          <w:sz w:val="26"/>
          <w:szCs w:val="26"/>
        </w:rPr>
        <w:t>60</w:t>
      </w:r>
      <w:r w:rsidRPr="00354082">
        <w:rPr>
          <w:rFonts w:ascii="Times New Roman" w:hAnsi="Times New Roman" w:cs="Times New Roman"/>
          <w:sz w:val="26"/>
          <w:szCs w:val="26"/>
        </w:rPr>
        <w:t xml:space="preserve"> тыс. знаков, включая пробелы.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54082">
        <w:rPr>
          <w:rFonts w:ascii="Times New Roman" w:hAnsi="Times New Roman" w:cs="Times New Roman"/>
          <w:sz w:val="26"/>
          <w:szCs w:val="26"/>
        </w:rPr>
        <w:t>сследовательская работа выпол</w:t>
      </w:r>
      <w:r>
        <w:rPr>
          <w:rFonts w:ascii="Times New Roman" w:hAnsi="Times New Roman" w:cs="Times New Roman"/>
          <w:sz w:val="26"/>
          <w:szCs w:val="26"/>
        </w:rPr>
        <w:t>няется шрифтом Times New Roman.</w:t>
      </w:r>
    </w:p>
    <w:p w14:paraId="022074E8" w14:textId="72849CE6" w:rsidR="00F81A39" w:rsidRDefault="00E92D32" w:rsidP="00731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1A39" w:rsidRPr="00354082">
        <w:rPr>
          <w:rFonts w:ascii="Times New Roman" w:hAnsi="Times New Roman" w:cs="Times New Roman"/>
          <w:sz w:val="26"/>
          <w:szCs w:val="26"/>
        </w:rPr>
        <w:t>. Графический материал, используемый в исследовательской работе</w:t>
      </w:r>
      <w:r w:rsidR="00F81A39">
        <w:rPr>
          <w:rFonts w:ascii="Times New Roman" w:hAnsi="Times New Roman" w:cs="Times New Roman"/>
          <w:sz w:val="26"/>
          <w:szCs w:val="26"/>
        </w:rPr>
        <w:t xml:space="preserve"> в форме рукописи,</w:t>
      </w:r>
      <w:r w:rsidR="00F81A39" w:rsidRPr="00354082">
        <w:rPr>
          <w:rFonts w:ascii="Times New Roman" w:hAnsi="Times New Roman" w:cs="Times New Roman"/>
          <w:sz w:val="26"/>
          <w:szCs w:val="26"/>
        </w:rPr>
        <w:t xml:space="preserve"> может быть выполнен как в черн</w:t>
      </w:r>
      <w:r w:rsidR="00F81A39">
        <w:rPr>
          <w:rFonts w:ascii="Times New Roman" w:hAnsi="Times New Roman" w:cs="Times New Roman"/>
          <w:sz w:val="26"/>
          <w:szCs w:val="26"/>
        </w:rPr>
        <w:t>о-белой, так и в цветной гамме.</w:t>
      </w:r>
    </w:p>
    <w:p w14:paraId="32319996" w14:textId="39B090EF" w:rsidR="00F81A39" w:rsidRPr="00AE5531" w:rsidRDefault="00E92D32" w:rsidP="007318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1A39" w:rsidRPr="00354082">
        <w:rPr>
          <w:rFonts w:ascii="Times New Roman" w:hAnsi="Times New Roman" w:cs="Times New Roman"/>
          <w:sz w:val="26"/>
          <w:szCs w:val="26"/>
        </w:rPr>
        <w:t>. В конце исследовательской работы</w:t>
      </w:r>
      <w:r w:rsidR="00F81A39">
        <w:rPr>
          <w:rFonts w:ascii="Times New Roman" w:hAnsi="Times New Roman" w:cs="Times New Roman"/>
          <w:sz w:val="26"/>
          <w:szCs w:val="26"/>
        </w:rPr>
        <w:t xml:space="preserve"> в форме рукописи</w:t>
      </w:r>
      <w:r w:rsidR="00F81A39" w:rsidRPr="00354082">
        <w:rPr>
          <w:rFonts w:ascii="Times New Roman" w:hAnsi="Times New Roman" w:cs="Times New Roman"/>
          <w:sz w:val="26"/>
          <w:szCs w:val="26"/>
        </w:rPr>
        <w:t xml:space="preserve"> должен быть приведен библиографический список, оформленный в соответствии с действующим ГОСТом и стандартами ведущих международных и российских научных журналов.</w:t>
      </w:r>
    </w:p>
    <w:p w14:paraId="33DDD6E7" w14:textId="77777777" w:rsidR="00F81A39" w:rsidRPr="00AE5531" w:rsidRDefault="00F81A39" w:rsidP="005013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B5FBE71" w14:textId="77777777" w:rsidR="00354082" w:rsidRDefault="00354082" w:rsidP="00501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60B26B" w14:textId="77777777" w:rsidR="00AE5531" w:rsidRPr="00AE5531" w:rsidRDefault="00AE5531" w:rsidP="00B471A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AE5531" w:rsidRPr="00AE5531" w:rsidSect="0050136C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3E2D" w16cex:dateUtc="2021-06-22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21FD" w14:textId="77777777" w:rsidR="00BD27CE" w:rsidRDefault="00BD27CE" w:rsidP="007A28EA">
      <w:pPr>
        <w:spacing w:after="0" w:line="240" w:lineRule="auto"/>
      </w:pPr>
      <w:r>
        <w:separator/>
      </w:r>
    </w:p>
  </w:endnote>
  <w:endnote w:type="continuationSeparator" w:id="0">
    <w:p w14:paraId="2EF712F8" w14:textId="77777777" w:rsidR="00BD27CE" w:rsidRDefault="00BD27CE" w:rsidP="007A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30DB" w14:textId="16761EC1" w:rsidR="000D6DF1" w:rsidRDefault="000D6DF1">
    <w:pPr>
      <w:pStyle w:val="af3"/>
      <w:jc w:val="right"/>
    </w:pPr>
  </w:p>
  <w:p w14:paraId="7CDB1613" w14:textId="77777777" w:rsidR="000D6DF1" w:rsidRDefault="000D6DF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ACB9" w14:textId="77777777" w:rsidR="00BD27CE" w:rsidRDefault="00BD27CE" w:rsidP="007A28EA">
      <w:pPr>
        <w:spacing w:after="0" w:line="240" w:lineRule="auto"/>
      </w:pPr>
      <w:r>
        <w:separator/>
      </w:r>
    </w:p>
  </w:footnote>
  <w:footnote w:type="continuationSeparator" w:id="0">
    <w:p w14:paraId="624C29EB" w14:textId="77777777" w:rsidR="00BD27CE" w:rsidRDefault="00BD27CE" w:rsidP="007A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711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9F902DD" w14:textId="35B20FCC" w:rsidR="004C37B2" w:rsidRPr="005422DB" w:rsidRDefault="004C37B2">
        <w:pPr>
          <w:pStyle w:val="af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422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422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422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03483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5422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6ED7F98" w14:textId="77777777" w:rsidR="004C37B2" w:rsidRDefault="004C37B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99E"/>
    <w:multiLevelType w:val="multilevel"/>
    <w:tmpl w:val="54BE69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09205F"/>
    <w:multiLevelType w:val="multilevel"/>
    <w:tmpl w:val="20888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C7AB2"/>
    <w:multiLevelType w:val="hybridMultilevel"/>
    <w:tmpl w:val="3D788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E3A"/>
    <w:multiLevelType w:val="multilevel"/>
    <w:tmpl w:val="DC08B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5912D5"/>
    <w:multiLevelType w:val="multilevel"/>
    <w:tmpl w:val="49F46C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F2D5A04"/>
    <w:multiLevelType w:val="multilevel"/>
    <w:tmpl w:val="A64882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1146E2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</w:lvl>
    <w:lvl w:ilvl="4">
      <w:start w:val="1"/>
      <w:numFmt w:val="decimal"/>
      <w:isLgl/>
      <w:lvlText w:val="%1.%2.%3.%4.%5."/>
      <w:lvlJc w:val="left"/>
      <w:pPr>
        <w:ind w:left="3000" w:hanging="1248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199F2964"/>
    <w:multiLevelType w:val="multilevel"/>
    <w:tmpl w:val="AEFA60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E147C"/>
    <w:multiLevelType w:val="multilevel"/>
    <w:tmpl w:val="40BA9E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E171EA"/>
    <w:multiLevelType w:val="multilevel"/>
    <w:tmpl w:val="DC08B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F307CE"/>
    <w:multiLevelType w:val="multilevel"/>
    <w:tmpl w:val="0FAC7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485976"/>
    <w:multiLevelType w:val="hybridMultilevel"/>
    <w:tmpl w:val="A95C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93921"/>
    <w:multiLevelType w:val="hybridMultilevel"/>
    <w:tmpl w:val="AB125ECC"/>
    <w:lvl w:ilvl="0" w:tplc="79F41B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791B"/>
    <w:multiLevelType w:val="multilevel"/>
    <w:tmpl w:val="BD841E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32D8401B"/>
    <w:multiLevelType w:val="hybridMultilevel"/>
    <w:tmpl w:val="F5CE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B5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34B85"/>
    <w:multiLevelType w:val="hybridMultilevel"/>
    <w:tmpl w:val="CA12C218"/>
    <w:lvl w:ilvl="0" w:tplc="16B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6799C"/>
    <w:multiLevelType w:val="multilevel"/>
    <w:tmpl w:val="31BEB37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31758C"/>
    <w:multiLevelType w:val="multilevel"/>
    <w:tmpl w:val="959AA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24E1E"/>
    <w:multiLevelType w:val="multilevel"/>
    <w:tmpl w:val="6D7CC84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43C76678"/>
    <w:multiLevelType w:val="multilevel"/>
    <w:tmpl w:val="03983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1D4FDE"/>
    <w:multiLevelType w:val="multilevel"/>
    <w:tmpl w:val="DF74F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181949"/>
    <w:multiLevelType w:val="multilevel"/>
    <w:tmpl w:val="6004F5A0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1800"/>
      </w:pPr>
      <w:rPr>
        <w:rFonts w:hint="default"/>
      </w:rPr>
    </w:lvl>
  </w:abstractNum>
  <w:abstractNum w:abstractNumId="23" w15:restartNumberingAfterBreak="0">
    <w:nsid w:val="556958AA"/>
    <w:multiLevelType w:val="multilevel"/>
    <w:tmpl w:val="9648C7EE"/>
    <w:lvl w:ilvl="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7077A8"/>
    <w:multiLevelType w:val="multilevel"/>
    <w:tmpl w:val="9196C6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5" w15:restartNumberingAfterBreak="0">
    <w:nsid w:val="5CD10791"/>
    <w:multiLevelType w:val="hybridMultilevel"/>
    <w:tmpl w:val="CCF8F1C4"/>
    <w:lvl w:ilvl="0" w:tplc="79F41B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1C17"/>
    <w:multiLevelType w:val="multilevel"/>
    <w:tmpl w:val="424E1C5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7" w15:restartNumberingAfterBreak="0">
    <w:nsid w:val="666043E5"/>
    <w:multiLevelType w:val="multilevel"/>
    <w:tmpl w:val="0D08639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71441848"/>
    <w:multiLevelType w:val="hybridMultilevel"/>
    <w:tmpl w:val="5B148B8C"/>
    <w:lvl w:ilvl="0" w:tplc="17E27F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D0418"/>
    <w:multiLevelType w:val="multilevel"/>
    <w:tmpl w:val="03983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AE35F7"/>
    <w:multiLevelType w:val="multilevel"/>
    <w:tmpl w:val="D47C560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1" w15:restartNumberingAfterBreak="0">
    <w:nsid w:val="7A014644"/>
    <w:multiLevelType w:val="multilevel"/>
    <w:tmpl w:val="FB9642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7B8E3BBA"/>
    <w:multiLevelType w:val="multilevel"/>
    <w:tmpl w:val="115A0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F24521"/>
    <w:multiLevelType w:val="multilevel"/>
    <w:tmpl w:val="395A84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3D55F3"/>
    <w:multiLevelType w:val="multilevel"/>
    <w:tmpl w:val="287EB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5" w15:restartNumberingAfterBreak="0">
    <w:nsid w:val="7DC261AB"/>
    <w:multiLevelType w:val="hybridMultilevel"/>
    <w:tmpl w:val="4C8E5682"/>
    <w:lvl w:ilvl="0" w:tplc="79F41B9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8"/>
  </w:num>
  <w:num w:numId="4">
    <w:abstractNumId w:val="32"/>
  </w:num>
  <w:num w:numId="5">
    <w:abstractNumId w:val="9"/>
  </w:num>
  <w:num w:numId="6">
    <w:abstractNumId w:val="21"/>
  </w:num>
  <w:num w:numId="7">
    <w:abstractNumId w:val="3"/>
  </w:num>
  <w:num w:numId="8">
    <w:abstractNumId w:val="23"/>
  </w:num>
  <w:num w:numId="9">
    <w:abstractNumId w:val="25"/>
  </w:num>
  <w:num w:numId="10">
    <w:abstractNumId w:val="35"/>
  </w:num>
  <w:num w:numId="11">
    <w:abstractNumId w:val="12"/>
  </w:num>
  <w:num w:numId="12">
    <w:abstractNumId w:val="22"/>
  </w:num>
  <w:num w:numId="13">
    <w:abstractNumId w:val="18"/>
  </w:num>
  <w:num w:numId="14">
    <w:abstractNumId w:val="16"/>
  </w:num>
  <w:num w:numId="15">
    <w:abstractNumId w:val="30"/>
  </w:num>
  <w:num w:numId="16">
    <w:abstractNumId w:val="19"/>
  </w:num>
  <w:num w:numId="17">
    <w:abstractNumId w:val="26"/>
  </w:num>
  <w:num w:numId="18">
    <w:abstractNumId w:val="31"/>
  </w:num>
  <w:num w:numId="19">
    <w:abstractNumId w:val="13"/>
  </w:num>
  <w:num w:numId="20">
    <w:abstractNumId w:val="8"/>
  </w:num>
  <w:num w:numId="21">
    <w:abstractNumId w:val="17"/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6"/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</w:num>
  <w:num w:numId="31">
    <w:abstractNumId w:val="20"/>
  </w:num>
  <w:num w:numId="32">
    <w:abstractNumId w:val="0"/>
  </w:num>
  <w:num w:numId="33">
    <w:abstractNumId w:val="4"/>
  </w:num>
  <w:num w:numId="34">
    <w:abstractNumId w:val="7"/>
  </w:num>
  <w:num w:numId="35">
    <w:abstractNumId w:val="29"/>
  </w:num>
  <w:num w:numId="36">
    <w:abstractNumId w:val="1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8"/>
    <w:rsid w:val="000064CA"/>
    <w:rsid w:val="00036E53"/>
    <w:rsid w:val="000422C3"/>
    <w:rsid w:val="00051671"/>
    <w:rsid w:val="0005643B"/>
    <w:rsid w:val="000603F1"/>
    <w:rsid w:val="00062F98"/>
    <w:rsid w:val="0006394B"/>
    <w:rsid w:val="00094801"/>
    <w:rsid w:val="000A20F7"/>
    <w:rsid w:val="000A4615"/>
    <w:rsid w:val="000B1DED"/>
    <w:rsid w:val="000B3E9C"/>
    <w:rsid w:val="000D6DF1"/>
    <w:rsid w:val="000E0F83"/>
    <w:rsid w:val="000E6C29"/>
    <w:rsid w:val="001013EB"/>
    <w:rsid w:val="00107007"/>
    <w:rsid w:val="00112A0E"/>
    <w:rsid w:val="00117218"/>
    <w:rsid w:val="001210E5"/>
    <w:rsid w:val="001238F2"/>
    <w:rsid w:val="00130D6B"/>
    <w:rsid w:val="00136995"/>
    <w:rsid w:val="00142E58"/>
    <w:rsid w:val="00144CA7"/>
    <w:rsid w:val="00144DCB"/>
    <w:rsid w:val="001473FD"/>
    <w:rsid w:val="00154B33"/>
    <w:rsid w:val="00157D0C"/>
    <w:rsid w:val="00162BC9"/>
    <w:rsid w:val="0016788E"/>
    <w:rsid w:val="001720A3"/>
    <w:rsid w:val="00174987"/>
    <w:rsid w:val="0018078F"/>
    <w:rsid w:val="001813D0"/>
    <w:rsid w:val="00182E76"/>
    <w:rsid w:val="0018652D"/>
    <w:rsid w:val="00196C9D"/>
    <w:rsid w:val="001A0F1D"/>
    <w:rsid w:val="001A714B"/>
    <w:rsid w:val="001B59E9"/>
    <w:rsid w:val="001B5EE7"/>
    <w:rsid w:val="001C70DD"/>
    <w:rsid w:val="001C7209"/>
    <w:rsid w:val="001C7792"/>
    <w:rsid w:val="001D4443"/>
    <w:rsid w:val="00201624"/>
    <w:rsid w:val="0020179B"/>
    <w:rsid w:val="0020206A"/>
    <w:rsid w:val="00213157"/>
    <w:rsid w:val="002133CA"/>
    <w:rsid w:val="00215E8C"/>
    <w:rsid w:val="002269E1"/>
    <w:rsid w:val="00231417"/>
    <w:rsid w:val="00232724"/>
    <w:rsid w:val="00242EBD"/>
    <w:rsid w:val="00255575"/>
    <w:rsid w:val="00255609"/>
    <w:rsid w:val="00264F7B"/>
    <w:rsid w:val="002673B2"/>
    <w:rsid w:val="002765D6"/>
    <w:rsid w:val="00281BD8"/>
    <w:rsid w:val="00282A40"/>
    <w:rsid w:val="0028701B"/>
    <w:rsid w:val="00290881"/>
    <w:rsid w:val="00290DC8"/>
    <w:rsid w:val="002A1932"/>
    <w:rsid w:val="002A2C7C"/>
    <w:rsid w:val="002A60D0"/>
    <w:rsid w:val="002A67D6"/>
    <w:rsid w:val="002B10AF"/>
    <w:rsid w:val="002B2C2E"/>
    <w:rsid w:val="002B66A2"/>
    <w:rsid w:val="002B739A"/>
    <w:rsid w:val="002B7A88"/>
    <w:rsid w:val="002C11FB"/>
    <w:rsid w:val="003024FF"/>
    <w:rsid w:val="0030429C"/>
    <w:rsid w:val="003114F8"/>
    <w:rsid w:val="00313F04"/>
    <w:rsid w:val="00330628"/>
    <w:rsid w:val="003308F7"/>
    <w:rsid w:val="003314C1"/>
    <w:rsid w:val="00346592"/>
    <w:rsid w:val="00352FA9"/>
    <w:rsid w:val="00354082"/>
    <w:rsid w:val="00357FED"/>
    <w:rsid w:val="0036520F"/>
    <w:rsid w:val="003B2D0F"/>
    <w:rsid w:val="003B2FE3"/>
    <w:rsid w:val="003F0F0A"/>
    <w:rsid w:val="003F554D"/>
    <w:rsid w:val="00400F24"/>
    <w:rsid w:val="004050F7"/>
    <w:rsid w:val="00405F92"/>
    <w:rsid w:val="00411675"/>
    <w:rsid w:val="00421C92"/>
    <w:rsid w:val="004369DF"/>
    <w:rsid w:val="00443243"/>
    <w:rsid w:val="00443675"/>
    <w:rsid w:val="00447E8D"/>
    <w:rsid w:val="00454BBD"/>
    <w:rsid w:val="004616FD"/>
    <w:rsid w:val="0046196A"/>
    <w:rsid w:val="004633D3"/>
    <w:rsid w:val="0046628A"/>
    <w:rsid w:val="004666CE"/>
    <w:rsid w:val="00472AEA"/>
    <w:rsid w:val="004912C6"/>
    <w:rsid w:val="00491C06"/>
    <w:rsid w:val="004B3F04"/>
    <w:rsid w:val="004C37B2"/>
    <w:rsid w:val="004D0895"/>
    <w:rsid w:val="004E2CAD"/>
    <w:rsid w:val="004E7E3B"/>
    <w:rsid w:val="004F5046"/>
    <w:rsid w:val="004F7F20"/>
    <w:rsid w:val="0050136C"/>
    <w:rsid w:val="005033E2"/>
    <w:rsid w:val="00504B23"/>
    <w:rsid w:val="0050720F"/>
    <w:rsid w:val="00515E1C"/>
    <w:rsid w:val="00517223"/>
    <w:rsid w:val="0052158E"/>
    <w:rsid w:val="00524B67"/>
    <w:rsid w:val="005264F4"/>
    <w:rsid w:val="0053371E"/>
    <w:rsid w:val="005422DB"/>
    <w:rsid w:val="0054419E"/>
    <w:rsid w:val="00552E59"/>
    <w:rsid w:val="005541A4"/>
    <w:rsid w:val="00571F72"/>
    <w:rsid w:val="00575FD4"/>
    <w:rsid w:val="005972AB"/>
    <w:rsid w:val="00597948"/>
    <w:rsid w:val="005B228B"/>
    <w:rsid w:val="005B5528"/>
    <w:rsid w:val="005B5FF2"/>
    <w:rsid w:val="005B7EA6"/>
    <w:rsid w:val="005C032B"/>
    <w:rsid w:val="005C0843"/>
    <w:rsid w:val="005C6132"/>
    <w:rsid w:val="005C6490"/>
    <w:rsid w:val="005E3B8C"/>
    <w:rsid w:val="005F4D6B"/>
    <w:rsid w:val="005F548F"/>
    <w:rsid w:val="00607516"/>
    <w:rsid w:val="0061034B"/>
    <w:rsid w:val="00612311"/>
    <w:rsid w:val="00613266"/>
    <w:rsid w:val="00644791"/>
    <w:rsid w:val="00646CE2"/>
    <w:rsid w:val="00652620"/>
    <w:rsid w:val="00660D9D"/>
    <w:rsid w:val="00662DC6"/>
    <w:rsid w:val="00672320"/>
    <w:rsid w:val="00672AAE"/>
    <w:rsid w:val="00680A54"/>
    <w:rsid w:val="0068716D"/>
    <w:rsid w:val="006A0B03"/>
    <w:rsid w:val="006A393F"/>
    <w:rsid w:val="006A4635"/>
    <w:rsid w:val="006B172F"/>
    <w:rsid w:val="006B2880"/>
    <w:rsid w:val="006B76AD"/>
    <w:rsid w:val="006C652B"/>
    <w:rsid w:val="006C70C3"/>
    <w:rsid w:val="006C7255"/>
    <w:rsid w:val="006D74FF"/>
    <w:rsid w:val="00706F6F"/>
    <w:rsid w:val="0071210E"/>
    <w:rsid w:val="00716181"/>
    <w:rsid w:val="00717498"/>
    <w:rsid w:val="00717AAF"/>
    <w:rsid w:val="00723649"/>
    <w:rsid w:val="00724970"/>
    <w:rsid w:val="007318BE"/>
    <w:rsid w:val="007333CD"/>
    <w:rsid w:val="00744788"/>
    <w:rsid w:val="00753215"/>
    <w:rsid w:val="00755635"/>
    <w:rsid w:val="0076049D"/>
    <w:rsid w:val="0076707F"/>
    <w:rsid w:val="007941E1"/>
    <w:rsid w:val="00794CDA"/>
    <w:rsid w:val="00795CD6"/>
    <w:rsid w:val="0079775D"/>
    <w:rsid w:val="007A031E"/>
    <w:rsid w:val="007A28EA"/>
    <w:rsid w:val="007A58C4"/>
    <w:rsid w:val="007A680F"/>
    <w:rsid w:val="007B41FD"/>
    <w:rsid w:val="007B4A63"/>
    <w:rsid w:val="007C2BB0"/>
    <w:rsid w:val="007C4CB9"/>
    <w:rsid w:val="007C70C9"/>
    <w:rsid w:val="007D1E58"/>
    <w:rsid w:val="007E30D3"/>
    <w:rsid w:val="007E5E69"/>
    <w:rsid w:val="007F001A"/>
    <w:rsid w:val="007F7620"/>
    <w:rsid w:val="008008E1"/>
    <w:rsid w:val="008042C5"/>
    <w:rsid w:val="008311D8"/>
    <w:rsid w:val="008405D2"/>
    <w:rsid w:val="0084401B"/>
    <w:rsid w:val="00855BB4"/>
    <w:rsid w:val="00857C82"/>
    <w:rsid w:val="00865101"/>
    <w:rsid w:val="00865978"/>
    <w:rsid w:val="00872193"/>
    <w:rsid w:val="00876C13"/>
    <w:rsid w:val="00877830"/>
    <w:rsid w:val="008826C7"/>
    <w:rsid w:val="00890BF8"/>
    <w:rsid w:val="0089298D"/>
    <w:rsid w:val="008A06E1"/>
    <w:rsid w:val="008A0C59"/>
    <w:rsid w:val="008A14C4"/>
    <w:rsid w:val="008C0B81"/>
    <w:rsid w:val="008C215A"/>
    <w:rsid w:val="008C2B87"/>
    <w:rsid w:val="008C4057"/>
    <w:rsid w:val="008D1AA3"/>
    <w:rsid w:val="008D3C2C"/>
    <w:rsid w:val="008E2EF2"/>
    <w:rsid w:val="008E60BA"/>
    <w:rsid w:val="008F61CE"/>
    <w:rsid w:val="00912CBD"/>
    <w:rsid w:val="00920A16"/>
    <w:rsid w:val="0093274C"/>
    <w:rsid w:val="00935645"/>
    <w:rsid w:val="00940CDB"/>
    <w:rsid w:val="00941958"/>
    <w:rsid w:val="0095094A"/>
    <w:rsid w:val="00966C1B"/>
    <w:rsid w:val="009700B8"/>
    <w:rsid w:val="00975EE8"/>
    <w:rsid w:val="009858D0"/>
    <w:rsid w:val="009B0CD0"/>
    <w:rsid w:val="009B2A55"/>
    <w:rsid w:val="009B3093"/>
    <w:rsid w:val="009B6081"/>
    <w:rsid w:val="009B6A63"/>
    <w:rsid w:val="009C626A"/>
    <w:rsid w:val="009D1BBF"/>
    <w:rsid w:val="009D7EB3"/>
    <w:rsid w:val="009E38C0"/>
    <w:rsid w:val="009F1669"/>
    <w:rsid w:val="00A22C41"/>
    <w:rsid w:val="00A27CB7"/>
    <w:rsid w:val="00A322A9"/>
    <w:rsid w:val="00A34BC9"/>
    <w:rsid w:val="00A34DE1"/>
    <w:rsid w:val="00A500DF"/>
    <w:rsid w:val="00A53442"/>
    <w:rsid w:val="00A607FF"/>
    <w:rsid w:val="00A716CE"/>
    <w:rsid w:val="00A71AC3"/>
    <w:rsid w:val="00A72A2C"/>
    <w:rsid w:val="00A815AE"/>
    <w:rsid w:val="00A828A1"/>
    <w:rsid w:val="00AB3578"/>
    <w:rsid w:val="00AC0E02"/>
    <w:rsid w:val="00AC234E"/>
    <w:rsid w:val="00AC6180"/>
    <w:rsid w:val="00AC6D14"/>
    <w:rsid w:val="00AE16A3"/>
    <w:rsid w:val="00AE5531"/>
    <w:rsid w:val="00AF0BC4"/>
    <w:rsid w:val="00B03BD5"/>
    <w:rsid w:val="00B113F1"/>
    <w:rsid w:val="00B13B6F"/>
    <w:rsid w:val="00B3290B"/>
    <w:rsid w:val="00B42870"/>
    <w:rsid w:val="00B434AE"/>
    <w:rsid w:val="00B46B27"/>
    <w:rsid w:val="00B471A2"/>
    <w:rsid w:val="00B47E97"/>
    <w:rsid w:val="00B52BBC"/>
    <w:rsid w:val="00B56980"/>
    <w:rsid w:val="00B74008"/>
    <w:rsid w:val="00B924F3"/>
    <w:rsid w:val="00BA1A0D"/>
    <w:rsid w:val="00BA33FE"/>
    <w:rsid w:val="00BA3934"/>
    <w:rsid w:val="00BB466B"/>
    <w:rsid w:val="00BC1012"/>
    <w:rsid w:val="00BD0F5D"/>
    <w:rsid w:val="00BD26A4"/>
    <w:rsid w:val="00BD27CE"/>
    <w:rsid w:val="00BD61FD"/>
    <w:rsid w:val="00BD7813"/>
    <w:rsid w:val="00BE1134"/>
    <w:rsid w:val="00BE7A2D"/>
    <w:rsid w:val="00BF2751"/>
    <w:rsid w:val="00BF7E4C"/>
    <w:rsid w:val="00C0402A"/>
    <w:rsid w:val="00C20D0D"/>
    <w:rsid w:val="00C252CA"/>
    <w:rsid w:val="00C263D8"/>
    <w:rsid w:val="00C26B87"/>
    <w:rsid w:val="00C31529"/>
    <w:rsid w:val="00C337F3"/>
    <w:rsid w:val="00C34A48"/>
    <w:rsid w:val="00C35C02"/>
    <w:rsid w:val="00C41276"/>
    <w:rsid w:val="00C4680E"/>
    <w:rsid w:val="00C46C3D"/>
    <w:rsid w:val="00C50F5E"/>
    <w:rsid w:val="00C5164F"/>
    <w:rsid w:val="00C54841"/>
    <w:rsid w:val="00C7258A"/>
    <w:rsid w:val="00C80FBF"/>
    <w:rsid w:val="00C81C88"/>
    <w:rsid w:val="00C942A9"/>
    <w:rsid w:val="00C94B33"/>
    <w:rsid w:val="00CA3FC0"/>
    <w:rsid w:val="00CC3F23"/>
    <w:rsid w:val="00CC6600"/>
    <w:rsid w:val="00CE1767"/>
    <w:rsid w:val="00CE17BE"/>
    <w:rsid w:val="00CE5033"/>
    <w:rsid w:val="00CE5EF2"/>
    <w:rsid w:val="00CF0C4A"/>
    <w:rsid w:val="00D0259C"/>
    <w:rsid w:val="00D02D07"/>
    <w:rsid w:val="00D1046E"/>
    <w:rsid w:val="00D11349"/>
    <w:rsid w:val="00D231DD"/>
    <w:rsid w:val="00D26574"/>
    <w:rsid w:val="00D37481"/>
    <w:rsid w:val="00D41A1E"/>
    <w:rsid w:val="00D41EC4"/>
    <w:rsid w:val="00D42C94"/>
    <w:rsid w:val="00D4546E"/>
    <w:rsid w:val="00D675C7"/>
    <w:rsid w:val="00D74203"/>
    <w:rsid w:val="00DA0F60"/>
    <w:rsid w:val="00DA6FF5"/>
    <w:rsid w:val="00DA783B"/>
    <w:rsid w:val="00DA7C20"/>
    <w:rsid w:val="00DC7641"/>
    <w:rsid w:val="00DD15FA"/>
    <w:rsid w:val="00DD1C37"/>
    <w:rsid w:val="00DF0BFC"/>
    <w:rsid w:val="00DF4BEF"/>
    <w:rsid w:val="00DF7507"/>
    <w:rsid w:val="00E01F5A"/>
    <w:rsid w:val="00E03483"/>
    <w:rsid w:val="00E07341"/>
    <w:rsid w:val="00E3490B"/>
    <w:rsid w:val="00E35F5C"/>
    <w:rsid w:val="00E4492B"/>
    <w:rsid w:val="00E55426"/>
    <w:rsid w:val="00E63912"/>
    <w:rsid w:val="00E70077"/>
    <w:rsid w:val="00E70806"/>
    <w:rsid w:val="00E84D29"/>
    <w:rsid w:val="00E92D32"/>
    <w:rsid w:val="00EA4F8B"/>
    <w:rsid w:val="00EA6B0C"/>
    <w:rsid w:val="00EB4FE4"/>
    <w:rsid w:val="00EC4BAF"/>
    <w:rsid w:val="00EF4559"/>
    <w:rsid w:val="00EF5F9C"/>
    <w:rsid w:val="00EF7735"/>
    <w:rsid w:val="00F00609"/>
    <w:rsid w:val="00F06225"/>
    <w:rsid w:val="00F106BC"/>
    <w:rsid w:val="00F1107F"/>
    <w:rsid w:val="00F24F08"/>
    <w:rsid w:val="00F26E18"/>
    <w:rsid w:val="00F31D54"/>
    <w:rsid w:val="00F40BFA"/>
    <w:rsid w:val="00F433E6"/>
    <w:rsid w:val="00F465B0"/>
    <w:rsid w:val="00F50F1F"/>
    <w:rsid w:val="00F7249E"/>
    <w:rsid w:val="00F7620A"/>
    <w:rsid w:val="00F81A39"/>
    <w:rsid w:val="00F90F8E"/>
    <w:rsid w:val="00F953CA"/>
    <w:rsid w:val="00F96A34"/>
    <w:rsid w:val="00F96F39"/>
    <w:rsid w:val="00FA098C"/>
    <w:rsid w:val="00FA4E04"/>
    <w:rsid w:val="00FB35B0"/>
    <w:rsid w:val="00FD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59B"/>
  <w15:docId w15:val="{1F87F573-9184-4895-AEBC-4061118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33"/>
  </w:style>
  <w:style w:type="paragraph" w:styleId="1">
    <w:name w:val="heading 1"/>
    <w:basedOn w:val="a"/>
    <w:next w:val="a"/>
    <w:link w:val="10"/>
    <w:uiPriority w:val="9"/>
    <w:qFormat/>
    <w:rsid w:val="0029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60"/>
    <w:pPr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a4">
    <w:name w:val="annotation reference"/>
    <w:basedOn w:val="a0"/>
    <w:uiPriority w:val="99"/>
    <w:semiHidden/>
    <w:unhideWhenUsed/>
    <w:rsid w:val="007941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941E1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941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E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9858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985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616FD"/>
    <w:pPr>
      <w:spacing w:after="200"/>
    </w:pPr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616F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616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unhideWhenUsed/>
    <w:rsid w:val="006103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1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3B2D0F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1"/>
    <w:basedOn w:val="af0"/>
    <w:link w:val="11"/>
    <w:qFormat/>
    <w:rsid w:val="003B2D0F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3B2D0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28EA"/>
  </w:style>
  <w:style w:type="paragraph" w:styleId="af3">
    <w:name w:val="footer"/>
    <w:basedOn w:val="a"/>
    <w:link w:val="af4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28EA"/>
  </w:style>
  <w:style w:type="character" w:styleId="af5">
    <w:name w:val="Hyperlink"/>
    <w:basedOn w:val="a0"/>
    <w:uiPriority w:val="99"/>
    <w:unhideWhenUsed/>
    <w:rsid w:val="00472AEA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72AEA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unhideWhenUsed/>
    <w:rsid w:val="002A60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60D0"/>
    <w:rPr>
      <w:sz w:val="16"/>
      <w:szCs w:val="16"/>
    </w:rPr>
  </w:style>
  <w:style w:type="table" w:styleId="af6">
    <w:name w:val="Table Grid"/>
    <w:basedOn w:val="a1"/>
    <w:uiPriority w:val="59"/>
    <w:rsid w:val="002A60D0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19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54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523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EEF"/>
    <w:rsid w:val="00015626"/>
    <w:rsid w:val="000840EB"/>
    <w:rsid w:val="000B6FC1"/>
    <w:rsid w:val="0011750A"/>
    <w:rsid w:val="00135109"/>
    <w:rsid w:val="00172F4E"/>
    <w:rsid w:val="001843B9"/>
    <w:rsid w:val="0019498A"/>
    <w:rsid w:val="001C4963"/>
    <w:rsid w:val="0029583D"/>
    <w:rsid w:val="002A7979"/>
    <w:rsid w:val="002C0C15"/>
    <w:rsid w:val="002E4319"/>
    <w:rsid w:val="002F7B65"/>
    <w:rsid w:val="00356CAD"/>
    <w:rsid w:val="00375FCB"/>
    <w:rsid w:val="00406C40"/>
    <w:rsid w:val="00476744"/>
    <w:rsid w:val="004D38AC"/>
    <w:rsid w:val="00504B63"/>
    <w:rsid w:val="00530757"/>
    <w:rsid w:val="00580A9A"/>
    <w:rsid w:val="00590E19"/>
    <w:rsid w:val="005B65C6"/>
    <w:rsid w:val="00696FEE"/>
    <w:rsid w:val="006A521E"/>
    <w:rsid w:val="006B4A85"/>
    <w:rsid w:val="006C0E4C"/>
    <w:rsid w:val="00714428"/>
    <w:rsid w:val="00725B2A"/>
    <w:rsid w:val="0075480F"/>
    <w:rsid w:val="00792128"/>
    <w:rsid w:val="007C6ABD"/>
    <w:rsid w:val="007D1090"/>
    <w:rsid w:val="00854EF6"/>
    <w:rsid w:val="008A142F"/>
    <w:rsid w:val="008C0EA2"/>
    <w:rsid w:val="008C3D4B"/>
    <w:rsid w:val="009056B9"/>
    <w:rsid w:val="00920D67"/>
    <w:rsid w:val="00937A92"/>
    <w:rsid w:val="009E1E56"/>
    <w:rsid w:val="009E6137"/>
    <w:rsid w:val="009F4F74"/>
    <w:rsid w:val="00A03B7E"/>
    <w:rsid w:val="00AB0295"/>
    <w:rsid w:val="00AD7EEF"/>
    <w:rsid w:val="00AF63B3"/>
    <w:rsid w:val="00B64485"/>
    <w:rsid w:val="00B86EEB"/>
    <w:rsid w:val="00BB3237"/>
    <w:rsid w:val="00BE6050"/>
    <w:rsid w:val="00D513B4"/>
    <w:rsid w:val="00E3070F"/>
    <w:rsid w:val="00EC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428"/>
    <w:rPr>
      <w:color w:val="808080"/>
    </w:rPr>
  </w:style>
  <w:style w:type="paragraph" w:customStyle="1" w:styleId="CAD90120953445BFA01927C29FFC38BB">
    <w:name w:val="CAD90120953445BFA01927C29FFC38BB"/>
    <w:rsid w:val="00AD7EEF"/>
  </w:style>
  <w:style w:type="paragraph" w:customStyle="1" w:styleId="8B61B617C47C4C47A3D80D15D43F330A">
    <w:name w:val="8B61B617C47C4C47A3D80D15D43F330A"/>
    <w:rsid w:val="00714428"/>
    <w:pPr>
      <w:spacing w:after="160" w:line="259" w:lineRule="auto"/>
    </w:pPr>
  </w:style>
  <w:style w:type="paragraph" w:customStyle="1" w:styleId="3973A52A61044E9FBD788CDE16B6E368">
    <w:name w:val="3973A52A61044E9FBD788CDE16B6E368"/>
    <w:rsid w:val="00714428"/>
    <w:pPr>
      <w:spacing w:after="160" w:line="259" w:lineRule="auto"/>
    </w:pPr>
  </w:style>
  <w:style w:type="paragraph" w:customStyle="1" w:styleId="AA4EBD682B0C4FEEB86C654CC6145515">
    <w:name w:val="AA4EBD682B0C4FEEB86C654CC6145515"/>
    <w:rsid w:val="00714428"/>
    <w:pPr>
      <w:spacing w:after="160" w:line="259" w:lineRule="auto"/>
    </w:pPr>
  </w:style>
  <w:style w:type="paragraph" w:customStyle="1" w:styleId="431E71B8A4AB45CB969F741468396989">
    <w:name w:val="431E71B8A4AB45CB969F741468396989"/>
    <w:rsid w:val="00714428"/>
    <w:pPr>
      <w:spacing w:after="160" w:line="259" w:lineRule="auto"/>
    </w:pPr>
  </w:style>
  <w:style w:type="paragraph" w:customStyle="1" w:styleId="4BF48752E8F14CB7999519496721CDF6">
    <w:name w:val="4BF48752E8F14CB7999519496721CDF6"/>
    <w:rsid w:val="007144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7208CF5-24CC-4644-A73F-39D1475051F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Александр Игоревич</cp:lastModifiedBy>
  <cp:revision>4</cp:revision>
  <cp:lastPrinted>2019-09-25T09:22:00Z</cp:lastPrinted>
  <dcterms:created xsi:type="dcterms:W3CDTF">2021-07-15T16:16:00Z</dcterms:created>
  <dcterms:modified xsi:type="dcterms:W3CDTF">2021-07-30T13:08:00Z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Малыхина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развития и мотиваци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2019/10/4-627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ежегодной премии имени Б.Л. Рудника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